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4F" w:rsidRPr="00897DAF" w:rsidRDefault="007B014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7B014F" w:rsidRDefault="007B014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7B014F" w:rsidRDefault="007B014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E185D">
        <w:rPr>
          <w:rFonts w:ascii="Times New Roman" w:hAnsi="Times New Roman" w:cs="Times New Roman"/>
          <w:sz w:val="28"/>
          <w:szCs w:val="28"/>
          <w:u w:val="single"/>
        </w:rPr>
        <w:t>ведущего  специалиста  комитета по  управлению  муниципальным имуществом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Амурской области и членов его семьи</w:t>
      </w:r>
    </w:p>
    <w:p w:rsidR="007B014F" w:rsidRDefault="007B014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7B014F" w:rsidRDefault="007B014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B014F" w:rsidRPr="004A3E49" w:rsidRDefault="007B014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</w:t>
      </w:r>
      <w:r>
        <w:rPr>
          <w:rFonts w:ascii="Times New Roman" w:hAnsi="Times New Roman" w:cs="Times New Roman"/>
          <w:sz w:val="28"/>
          <w:szCs w:val="28"/>
        </w:rPr>
        <w:t>д с 01 января по 31 декабря 2015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B014F" w:rsidRDefault="007B014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35"/>
        <w:gridCol w:w="2085"/>
        <w:gridCol w:w="1721"/>
        <w:gridCol w:w="1161"/>
        <w:gridCol w:w="1677"/>
        <w:gridCol w:w="2425"/>
        <w:gridCol w:w="1726"/>
        <w:gridCol w:w="1189"/>
        <w:gridCol w:w="1715"/>
      </w:tblGrid>
      <w:tr w:rsidR="007B014F" w:rsidRPr="000A479E" w:rsidTr="00C95CC0">
        <w:trPr>
          <w:trHeight w:val="810"/>
        </w:trPr>
        <w:tc>
          <w:tcPr>
            <w:tcW w:w="1435" w:type="dxa"/>
            <w:vMerge w:val="restart"/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2015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984" w:type="dxa"/>
            <w:gridSpan w:val="4"/>
            <w:tcBorders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0" w:type="dxa"/>
            <w:gridSpan w:val="3"/>
            <w:tcBorders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14F" w:rsidRPr="000A479E" w:rsidTr="00C95CC0">
        <w:trPr>
          <w:trHeight w:val="300"/>
        </w:trPr>
        <w:tc>
          <w:tcPr>
            <w:tcW w:w="1435" w:type="dxa"/>
            <w:vMerge/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425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B014F" w:rsidRPr="000A479E" w:rsidTr="00C95CC0">
        <w:trPr>
          <w:trHeight w:val="300"/>
        </w:trPr>
        <w:tc>
          <w:tcPr>
            <w:tcW w:w="1435" w:type="dxa"/>
          </w:tcPr>
          <w:p w:rsidR="007B014F" w:rsidRPr="00C95CC0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C0">
              <w:rPr>
                <w:rFonts w:ascii="Times New Roman" w:hAnsi="Times New Roman" w:cs="Times New Roman"/>
                <w:sz w:val="24"/>
                <w:szCs w:val="24"/>
              </w:rPr>
              <w:t>Дубченко Татьяна Викторовна</w:t>
            </w:r>
          </w:p>
        </w:tc>
        <w:tc>
          <w:tcPr>
            <w:tcW w:w="2085" w:type="dxa"/>
          </w:tcPr>
          <w:p w:rsidR="007B014F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14F" w:rsidRPr="00C95CC0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350877,56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Default="007B014F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14F" w:rsidRDefault="007B014F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B014F" w:rsidRPr="000A479E" w:rsidRDefault="007B014F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14F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14F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B014F" w:rsidRPr="00576B06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25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14F" w:rsidRPr="00C95CC0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,2004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7B014F" w:rsidRPr="000A479E" w:rsidRDefault="007B014F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014F" w:rsidRPr="00897DAF" w:rsidRDefault="007B014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B014F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36B2E"/>
    <w:rsid w:val="0006724F"/>
    <w:rsid w:val="000A479E"/>
    <w:rsid w:val="001127E2"/>
    <w:rsid w:val="00140837"/>
    <w:rsid w:val="00144764"/>
    <w:rsid w:val="00164565"/>
    <w:rsid w:val="00182805"/>
    <w:rsid w:val="0019675B"/>
    <w:rsid w:val="001F7515"/>
    <w:rsid w:val="002676EB"/>
    <w:rsid w:val="002A17D3"/>
    <w:rsid w:val="002E2839"/>
    <w:rsid w:val="003A17E6"/>
    <w:rsid w:val="004A3E49"/>
    <w:rsid w:val="004B0E8B"/>
    <w:rsid w:val="005129DB"/>
    <w:rsid w:val="0055333C"/>
    <w:rsid w:val="00560E62"/>
    <w:rsid w:val="005742F8"/>
    <w:rsid w:val="00576B06"/>
    <w:rsid w:val="005C2B4F"/>
    <w:rsid w:val="006468D9"/>
    <w:rsid w:val="00664CF1"/>
    <w:rsid w:val="00683147"/>
    <w:rsid w:val="007B014F"/>
    <w:rsid w:val="00897DAF"/>
    <w:rsid w:val="008A1A67"/>
    <w:rsid w:val="00AC0D7D"/>
    <w:rsid w:val="00AF2F89"/>
    <w:rsid w:val="00AF5325"/>
    <w:rsid w:val="00B91CBB"/>
    <w:rsid w:val="00B9740B"/>
    <w:rsid w:val="00C22B86"/>
    <w:rsid w:val="00C95CC0"/>
    <w:rsid w:val="00CC0991"/>
    <w:rsid w:val="00CE185D"/>
    <w:rsid w:val="00CE5FAE"/>
    <w:rsid w:val="00D671E2"/>
    <w:rsid w:val="00E058A7"/>
    <w:rsid w:val="00E1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7D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1</Pages>
  <Words>113</Words>
  <Characters>645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XTreme.ws</cp:lastModifiedBy>
  <cp:revision>16</cp:revision>
  <dcterms:created xsi:type="dcterms:W3CDTF">2013-06-27T04:08:00Z</dcterms:created>
  <dcterms:modified xsi:type="dcterms:W3CDTF">2016-05-10T06:24:00Z</dcterms:modified>
</cp:coreProperties>
</file>